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45" w:rsidRPr="00600245" w:rsidRDefault="00600245" w:rsidP="00600245">
      <w:pPr>
        <w:shd w:val="clear" w:color="auto" w:fill="FFFFFF"/>
        <w:spacing w:after="210" w:line="360" w:lineRule="auto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How to run the Online </w:t>
      </w:r>
      <w:r w:rsidR="004171A8"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Library</w:t>
      </w:r>
      <w:bookmarkStart w:id="0" w:name="_GoBack"/>
      <w:bookmarkEnd w:id="0"/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management System Django Python</w:t>
      </w:r>
    </w:p>
    <w:p w:rsidR="00600245" w:rsidRPr="00600245" w:rsidRDefault="00600245" w:rsidP="00600245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Download the zip file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Extract the file, copy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library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folder, and paste it on the desktop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Open MySQL Create a database </w:t>
      </w:r>
      <w:proofErr w:type="spell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olmspythondb</w:t>
      </w:r>
      <w:proofErr w:type="spellEnd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then import the SQL File available in the SQL File Folder (For MySQL we used </w:t>
      </w:r>
      <w:hyperlink r:id="rId4" w:history="1">
        <w:r w:rsidRPr="006002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</w:rPr>
          <w:t>XAMPP </w:t>
        </w:r>
      </w:hyperlink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server)</w:t>
      </w:r>
    </w:p>
    <w:p w:rsidR="00600245" w:rsidRPr="00600245" w:rsidRDefault="00600245" w:rsidP="00600245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Open </w:t>
      </w:r>
      <w:proofErr w:type="spell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PyCharm</w:t>
      </w:r>
      <w:proofErr w:type="spellEnd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and click on the terminal</w:t>
      </w:r>
    </w:p>
    <w:p w:rsidR="00600245" w:rsidRPr="00600245" w:rsidRDefault="00600245" w:rsidP="00600245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Navigate the project folder using the cd command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</w:t>
      </w:r>
      <w:proofErr w:type="gramEnd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project_path</w:t>
      </w:r>
      <w:proofErr w:type="spellEnd"/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For ex: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 C:\Users\ANUJ\OneDrive\Desktop\library\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Now Navigate to the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olms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folder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</w:pPr>
      <w:proofErr w:type="gram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cd</w:t>
      </w:r>
      <w:proofErr w:type="gramEnd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olms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0245" w:rsidRPr="00600245" w:rsidRDefault="00600245" w:rsidP="00600245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Run the Project using the following command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python</w:t>
      </w:r>
      <w:proofErr w:type="gramEnd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runserver</w:t>
      </w:r>
      <w:proofErr w:type="spellEnd"/>
    </w:p>
    <w:p w:rsidR="00600245" w:rsidRPr="00600245" w:rsidRDefault="00600245" w:rsidP="00600245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6402582" cy="3421380"/>
            <wp:effectExtent l="0" t="0" r="0" b="7620"/>
            <wp:docPr id="1" name="Picture 1" descr="https://phpgurukul.com/wp-content/uploads/2024/07/OLMS-Django-installation-1024x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7/OLMS-Django-installation-1024x54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380" cy="342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Now click the URL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EEEE"/>
        </w:rPr>
        <w:t>http://127.0.0.1:8000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and the Project will </w:t>
      </w:r>
      <w:r w:rsidR="003205BE"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run</w:t>
      </w:r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</w:pPr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Login Details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</w:t>
      </w: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*****admin*****</w:t>
      </w: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Username: 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admin</w:t>
      </w:r>
    </w:p>
    <w:p w:rsid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Password: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Test@123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***********</w:t>
      </w: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**User/Student*****</w:t>
      </w: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*********</w:t>
      </w:r>
    </w:p>
    <w:p w:rsidR="00600245" w:rsidRPr="00600245" w:rsidRDefault="00600245" w:rsidP="00600245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002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Username:  </w:t>
      </w:r>
      <w:r w:rsidRPr="006002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john12345</w:t>
      </w:r>
    </w:p>
    <w:p w:rsidR="00600245" w:rsidRPr="00600245" w:rsidRDefault="00600245" w:rsidP="00600245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000000" w:themeColor="text1"/>
          <w:sz w:val="27"/>
          <w:szCs w:val="27"/>
        </w:rPr>
      </w:pPr>
      <w:r w:rsidRPr="00600245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</w:rPr>
        <w:t>Password:</w:t>
      </w:r>
      <w:r w:rsidRPr="00600245">
        <w:rPr>
          <w:rFonts w:ascii="Verdana" w:eastAsia="Times New Roman" w:hAnsi="Verdana" w:cs="Times New Roman"/>
          <w:color w:val="000000" w:themeColor="text1"/>
          <w:sz w:val="27"/>
          <w:szCs w:val="27"/>
        </w:rPr>
        <w:t> Test@123 or Register a new Student</w:t>
      </w:r>
    </w:p>
    <w:p w:rsidR="00534A04" w:rsidRDefault="00534A04"/>
    <w:sectPr w:rsidR="00534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043"/>
    <w:rsid w:val="003205BE"/>
    <w:rsid w:val="004171A8"/>
    <w:rsid w:val="00534A04"/>
    <w:rsid w:val="00600245"/>
    <w:rsid w:val="00F6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F587E-2B81-4C2D-A025-C7201B14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02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024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00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0024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0024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00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2024-07-06T14:32:00Z</dcterms:created>
  <dcterms:modified xsi:type="dcterms:W3CDTF">2024-07-06T14:33:00Z</dcterms:modified>
</cp:coreProperties>
</file>